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C7" w:rsidRDefault="000E78C7" w:rsidP="000E7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Уполномоченные</w:t>
      </w:r>
      <w:r w:rsidRPr="00A6666A">
        <w:rPr>
          <w:rFonts w:ascii="Times New Roman" w:hAnsi="Times New Roman" w:cs="Times New Roman"/>
          <w:sz w:val="30"/>
          <w:szCs w:val="30"/>
          <w:lang w:bidi="ru-RU"/>
        </w:rPr>
        <w:t xml:space="preserve"> лица по осуществлению административных процедур, в рамках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Указ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>а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Президента Республики Беларусь № 200 от 26.04.2010 «Об административных процедурах, осуществляемых государственными органами и иными организациями по заявлениям граждан» (далее – Указ № 200)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и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постановлением Совета Министров Республики Беларусь № 548 от 24.09.2021 (далее – Постановление № 548)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ru-RU"/>
        </w:rPr>
        <w:t>и номера телефонов:</w:t>
      </w:r>
    </w:p>
    <w:p w:rsidR="000E78C7" w:rsidRDefault="000E78C7" w:rsidP="000E78C7">
      <w:pPr>
        <w:rPr>
          <w:rFonts w:ascii="Times New Roman" w:hAnsi="Times New Roman" w:cs="Times New Roman"/>
          <w:sz w:val="30"/>
          <w:szCs w:val="30"/>
        </w:rPr>
      </w:pPr>
    </w:p>
    <w:p w:rsidR="000E78C7" w:rsidRDefault="000E78C7" w:rsidP="000E78C7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t>По административным процедурам:</w:t>
      </w:r>
    </w:p>
    <w:p w:rsidR="000E78C7" w:rsidRDefault="000E78C7" w:rsidP="000E78C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 №200 – 1.1.13, 1.3.7, 1.8, 1.12, 1.13</w:t>
      </w:r>
    </w:p>
    <w:p w:rsidR="000E78C7" w:rsidRPr="0018729C" w:rsidRDefault="000E78C7" w:rsidP="000E78C7">
      <w:pPr>
        <w:rPr>
          <w:rFonts w:ascii="Times New Roman" w:hAnsi="Times New Roman" w:cs="Times New Roman"/>
          <w:sz w:val="30"/>
          <w:szCs w:val="30"/>
        </w:rPr>
      </w:pP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 № 548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– 16.4.1, 16.4.2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1C6E40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0E78C7" w:rsidRPr="001C6E40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hAnsi="Times New Roman" w:cs="Times New Roman"/>
              </w:rPr>
              <w:t xml:space="preserve">ул.Сов. пограничников, 51/1 </w:t>
            </w:r>
          </w:p>
        </w:tc>
      </w:tr>
      <w:tr w:rsidR="000E78C7" w:rsidRPr="001C6E40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Усеня Мария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60-10-07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Заневская Мария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C7F1F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Зам.начальника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65-46-38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A66877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6877">
              <w:rPr>
                <w:rFonts w:ascii="Times New Roman" w:eastAsia="Times New Roman" w:hAnsi="Times New Roman" w:cs="Times New Roman"/>
                <w:bCs/>
              </w:rPr>
              <w:t>Кужелевич Екатерина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9B1F2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9B1F2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65-46-20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 65-46-07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65-46-35, 68-84-90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 65-46-03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Панасевич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1C6E40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78C7" w:rsidRPr="001C6E40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Огинского, 50-79</w:t>
            </w:r>
          </w:p>
        </w:tc>
      </w:tr>
      <w:tr w:rsidR="000E78C7" w:rsidRPr="001C6E40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C96065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6065">
              <w:rPr>
                <w:rFonts w:ascii="Times New Roman" w:eastAsia="Times New Roman" w:hAnsi="Times New Roman" w:cs="Times New Roman"/>
              </w:rPr>
              <w:t xml:space="preserve">Гуляй Вера Юрьевна  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67-43-56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 Ольга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Зам.начальника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67-43-08</w:t>
            </w:r>
          </w:p>
        </w:tc>
      </w:tr>
      <w:tr w:rsidR="000E78C7" w:rsidRPr="001C6E4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Генечко Людмила Витольдовна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</w:tcPr>
          <w:p w:rsidR="000E78C7" w:rsidRPr="009A465C" w:rsidRDefault="000E78C7" w:rsidP="00CF6C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65C">
              <w:rPr>
                <w:rFonts w:ascii="Times New Roman" w:eastAsia="Times New Roman" w:hAnsi="Times New Roman" w:cs="Times New Roman"/>
              </w:rPr>
              <w:t>67-43-72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 xml:space="preserve">Акулич </w:t>
            </w:r>
            <w:r>
              <w:rPr>
                <w:rFonts w:ascii="Times New Roman" w:eastAsia="Times New Roman" w:hAnsi="Times New Roman" w:cs="Times New Roman"/>
              </w:rPr>
              <w:t>Елена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67-43-67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>Гайдукевич Светлана Иосифовна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 xml:space="preserve">Лыщик Ольга Петровна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1C6E40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lastRenderedPageBreak/>
              <w:t>РСЦ №3</w:t>
            </w:r>
          </w:p>
          <w:p w:rsidR="000E78C7" w:rsidRPr="001C6E40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hAnsi="Times New Roman" w:cs="Times New Roman"/>
              </w:rPr>
              <w:t xml:space="preserve">пр-т.Космонавтов, 37 </w:t>
            </w:r>
          </w:p>
        </w:tc>
      </w:tr>
      <w:tr w:rsidR="000E78C7" w:rsidRPr="001C6E40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Бондарук Наталья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tabs>
                <w:tab w:val="left" w:pos="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71-81-02</w:t>
            </w:r>
          </w:p>
        </w:tc>
      </w:tr>
      <w:tr w:rsidR="000E78C7" w:rsidRPr="001C6E4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Данилкевич Екатерина Владимировна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Зам.начальника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62-11-59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Сороко</w:t>
            </w:r>
            <w:r w:rsidRPr="001C6E40">
              <w:rPr>
                <w:rFonts w:ascii="Times New Roman" w:eastAsia="Times New Roman" w:hAnsi="Times New Roman" w:cs="Times New Roman"/>
              </w:rPr>
              <w:t xml:space="preserve"> Виктория Игоревна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71-83-80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Севко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Ахрем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1C6E40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0E78C7" w:rsidRPr="001C6E40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0E78C7" w:rsidRPr="001C6E40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1C6E40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1C6E40" w:rsidRDefault="000E78C7" w:rsidP="00CF6C46">
            <w:pPr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Клепацкая Елена Анатольевна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55-09-49</w:t>
            </w:r>
          </w:p>
        </w:tc>
      </w:tr>
      <w:tr w:rsidR="000E78C7" w:rsidRPr="001C6E4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1C6E40" w:rsidRDefault="000E78C7" w:rsidP="00CF6C46">
            <w:pPr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Амелевич Оксана Антоновна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Зам.начальника центра</w:t>
            </w:r>
          </w:p>
        </w:tc>
        <w:tc>
          <w:tcPr>
            <w:tcW w:w="2127" w:type="dxa"/>
          </w:tcPr>
          <w:p w:rsidR="000E78C7" w:rsidRPr="001C6E40" w:rsidRDefault="000E78C7" w:rsidP="00CF6C46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55-09-50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E40">
              <w:rPr>
                <w:rFonts w:ascii="Times New Roman" w:hAnsi="Times New Roman" w:cs="Times New Roman"/>
              </w:rPr>
              <w:t xml:space="preserve">Кучинская Марина Александровна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55-09-51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A6687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Башура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1C6E40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Ритус Дарья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1C6E40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AC09BB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AC09BB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eastAsia="Times New Roman" w:hAnsi="Times New Roman" w:cs="Times New Roman"/>
                <w:b/>
              </w:rPr>
              <w:t>РСЦ №5</w:t>
            </w:r>
          </w:p>
          <w:p w:rsidR="000E78C7" w:rsidRPr="00AC09BB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0E78C7" w:rsidRPr="00AC09BB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AC09BB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AC09BB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AC09BB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AC09BB" w:rsidRDefault="000E78C7" w:rsidP="00CF6C46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Алещик Елена Станиславовна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0E78C7" w:rsidRPr="00AC09BB" w:rsidRDefault="000E78C7" w:rsidP="00CF6C46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62-08-59</w:t>
            </w:r>
          </w:p>
        </w:tc>
      </w:tr>
      <w:tr w:rsidR="000E78C7" w:rsidRPr="00AC09BB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AC09BB" w:rsidRDefault="000E78C7" w:rsidP="00CF6C46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Дешкевич Екатерина Евгеньевна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0E78C7" w:rsidRPr="00AC09BB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Зам.начальника центра</w:t>
            </w:r>
          </w:p>
        </w:tc>
        <w:tc>
          <w:tcPr>
            <w:tcW w:w="2127" w:type="dxa"/>
          </w:tcPr>
          <w:p w:rsidR="000E78C7" w:rsidRPr="00AC09BB" w:rsidRDefault="000E78C7" w:rsidP="00CF6C46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0E78C7" w:rsidRPr="00AC09BB" w:rsidTr="00CF6C46">
        <w:trPr>
          <w:trHeight w:val="5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AC09BB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09BB">
              <w:rPr>
                <w:rFonts w:ascii="Times New Roman" w:hAnsi="Times New Roman" w:cs="Times New Roman"/>
              </w:rPr>
              <w:t>Якусик Лариса Ромуальдовна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AC09BB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Ведущий юрисконсульт</w:t>
            </w:r>
          </w:p>
        </w:tc>
        <w:tc>
          <w:tcPr>
            <w:tcW w:w="2127" w:type="dxa"/>
          </w:tcPr>
          <w:p w:rsidR="000E78C7" w:rsidRPr="00AC09BB" w:rsidRDefault="000E78C7" w:rsidP="00CF6C46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0E78C7" w:rsidRPr="00AC09BB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AC09BB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Ольховик Наталья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</w:tcPr>
          <w:p w:rsidR="000E78C7" w:rsidRPr="00AC09BB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AC09BB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62-08-56,</w:t>
            </w:r>
            <w:r w:rsidRPr="00AC09BB">
              <w:rPr>
                <w:rFonts w:ascii="Times New Roman" w:hAnsi="Times New Roman" w:cs="Times New Roman"/>
              </w:rPr>
              <w:br/>
              <w:t>62-08-51,</w:t>
            </w:r>
            <w:r w:rsidRPr="00AC09BB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0E78C7" w:rsidRPr="00AC09BB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AC09BB" w:rsidRDefault="000E78C7" w:rsidP="00CF6C46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Найлович Екатерина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0E78C7" w:rsidRPr="00AC09BB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AC09BB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AC09BB" w:rsidRDefault="000E78C7" w:rsidP="00CF6C46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Салей Марина Станиславовна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AC09BB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0E78C7" w:rsidRPr="00AC09BB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Pr="0018729C" w:rsidRDefault="000E78C7" w:rsidP="000E78C7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0E78C7" w:rsidRDefault="000E78C7" w:rsidP="000E78C7">
      <w:r>
        <w:rPr>
          <w:rFonts w:ascii="Times New Roman" w:hAnsi="Times New Roman" w:cs="Times New Roman"/>
          <w:sz w:val="30"/>
          <w:szCs w:val="30"/>
        </w:rPr>
        <w:t>Указ №200 – 1.2, 1.3.6, 1.3.8, 1.11, 1.11-1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621384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0E78C7" w:rsidRPr="00621384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hAnsi="Times New Roman" w:cs="Times New Roman"/>
              </w:rPr>
              <w:t xml:space="preserve">ул.Сов. пограничников, 51/1 </w:t>
            </w:r>
          </w:p>
        </w:tc>
      </w:tr>
      <w:tr w:rsidR="000E78C7" w:rsidRPr="00621384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65-46-07,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65-46-35,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68-84-90,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 65-46-03,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Панасевич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796A8A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Корчинская Ирина Николаевна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Крупица Мария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4582E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 xml:space="preserve">Серож Тамара Сергеевна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4582E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 xml:space="preserve">Сурмач Анна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4582E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 xml:space="preserve">Якимович Ирина Николаевна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4582E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>Олешкевич Ирина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621384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1C6E40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78C7" w:rsidRPr="00621384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Огинского, 50-79</w:t>
            </w:r>
          </w:p>
        </w:tc>
      </w:tr>
      <w:tr w:rsidR="000E78C7" w:rsidRPr="00621384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621384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 xml:space="preserve">Акулич </w:t>
            </w:r>
            <w:r>
              <w:rPr>
                <w:rFonts w:ascii="Times New Roman" w:eastAsia="Times New Roman" w:hAnsi="Times New Roman" w:cs="Times New Roman"/>
              </w:rPr>
              <w:t>Елена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67-43-67</w:t>
            </w:r>
          </w:p>
        </w:tc>
      </w:tr>
      <w:tr w:rsidR="000E78C7" w:rsidRPr="00621384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>Гайдукевич Светлана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0E78C7" w:rsidRPr="00210DB4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 xml:space="preserve">Лыщик Ольга Петровна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1C6E40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Бубенчик Оксана Юрьевна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</w:tcPr>
          <w:p w:rsidR="000E78C7" w:rsidRPr="00621384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621384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>РСЦ №3</w:t>
            </w:r>
          </w:p>
          <w:p w:rsidR="000E78C7" w:rsidRPr="00621384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hAnsi="Times New Roman" w:cs="Times New Roman"/>
              </w:rPr>
              <w:t xml:space="preserve">пр-т.Космонавтов, 37 </w:t>
            </w:r>
          </w:p>
        </w:tc>
      </w:tr>
      <w:tr w:rsidR="000E78C7" w:rsidRPr="00621384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Севко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</w:rPr>
              <w:br/>
            </w: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Ахрем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Белобокая Диана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Огородникова Жанна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Михальчик Светлана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Карко Екатерина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Романова Татьяна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Новик Мария Рамановна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621384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621384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Степанова Светлана Константиновна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621384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621384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>
      <w:pPr>
        <w:spacing w:after="0" w:line="240" w:lineRule="auto"/>
        <w:jc w:val="center"/>
      </w:pPr>
    </w:p>
    <w:p w:rsidR="000E78C7" w:rsidRDefault="000E78C7" w:rsidP="000E78C7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903011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0E78C7" w:rsidRPr="00903011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0E78C7" w:rsidRPr="00903011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Башура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Ритус Дарья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Балинская Светлана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Павлович Ирина Мечиславовна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Зданович Ольга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Рапецкая Татьяна Алексеевна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07EE0" w:rsidRDefault="000E78C7" w:rsidP="00CF6C46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Кузьма Людмила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903011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903011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lastRenderedPageBreak/>
              <w:t>РСЦ №5</w:t>
            </w:r>
          </w:p>
          <w:p w:rsidR="000E78C7" w:rsidRPr="00903011" w:rsidRDefault="000E78C7" w:rsidP="00CF6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0E78C7" w:rsidRPr="00903011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Ольховик Наталья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>62-08-56,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62-08-51,</w:t>
            </w:r>
          </w:p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>Найлович Екатерина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>Салей Марина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Грунтова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Гресь Александра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Кучинская Лариса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18190A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819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 Екатерина Игоревна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Шебина Зоя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903011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E5515B" w:rsidRDefault="000E78C7" w:rsidP="00CF6C46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 xml:space="preserve">Шейнюк Анастасия Александровна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903011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0E78C7" w:rsidRPr="0018729C" w:rsidRDefault="000E78C7" w:rsidP="000E78C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 №200 – 1.3.2, 1.3.5, 11.1.1, 11.1.2, 11.2.1, 11.2.2, 13.1, 13.2, 13.3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053F6C" w:rsidTr="00CF6C46">
        <w:trPr>
          <w:trHeight w:val="284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F6C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F6C">
              <w:rPr>
                <w:rFonts w:ascii="Times New Roman" w:hAnsi="Times New Roman" w:cs="Times New Roman"/>
              </w:rPr>
              <w:t xml:space="preserve">ул.Сов. пограничников, 51/1 </w:t>
            </w:r>
          </w:p>
          <w:p w:rsidR="000E78C7" w:rsidRPr="00053F6C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78C7" w:rsidRPr="00053F6C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053F6C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F6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Абрамова Елена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65-46-39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65-46-41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br/>
              <w:t>65-46-19</w:t>
            </w: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Романчук Алла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Прокопова Елена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Галуза Татьяна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 xml:space="preserve">Бетейко Светлана Николаевна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 xml:space="preserve">Чурак Надежда Станиславовна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 xml:space="preserve">Сазонко Марина Юрьевна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9493" w:type="dxa"/>
            <w:gridSpan w:val="3"/>
            <w:shd w:val="clear" w:color="auto" w:fill="auto"/>
            <w:noWrap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Огинского, 50-79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053F6C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F6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Афанасенко Елизавета Олеговна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0E78C7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67-43-75</w:t>
            </w: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 xml:space="preserve">Огородникова Виктория Алексанровна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CBE">
              <w:rPr>
                <w:rFonts w:ascii="Times New Roman" w:eastAsia="Times New Roman" w:hAnsi="Times New Roman" w:cs="Times New Roman"/>
              </w:rPr>
              <w:t>Петрова Нина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053F6C" w:rsidTr="00CF6C46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Копьева Валентина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96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№3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пр-т.Космонавтов, 37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78C7" w:rsidRPr="00826EC0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826EC0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Ахрем Елена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71-81-12</w:t>
            </w:r>
            <w:r w:rsidRPr="00323C0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 xml:space="preserve">71-81-13,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71-81-14</w:t>
            </w:r>
            <w:r w:rsidRPr="00323C09">
              <w:rPr>
                <w:rFonts w:ascii="Times New Roman" w:eastAsia="Times New Roman" w:hAnsi="Times New Roman" w:cs="Times New Roman"/>
              </w:rPr>
              <w:t>,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br/>
              <w:t>71-81-16</w:t>
            </w: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Жук Наталия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Извекова Марина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 xml:space="preserve">Маханькова Виктория Артуровна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Назаров Олег Геннадьевич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Ярмолович Вера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Новгородская Галина Вячеславовна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826EC0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Янина Светлана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0E78C7" w:rsidRPr="00903011" w:rsidTr="00CF6C46">
        <w:trPr>
          <w:trHeight w:val="303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№4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БЛК, 47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78C7" w:rsidRPr="00903011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903011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Андрейко Елена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55-09-30</w:t>
            </w:r>
          </w:p>
        </w:tc>
      </w:tr>
      <w:tr w:rsidR="000E78C7" w:rsidRPr="00903011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Сапотько Анна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Кучинская Диана Александровна 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Копьёва Валентина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E002C8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Михальчук Юлия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rPr>
          <w:trHeight w:val="56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РСЦ №5 </w:t>
            </w: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ул. 1 Мая, 30 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78C7" w:rsidRPr="00903011" w:rsidTr="00CF6C46">
        <w:trPr>
          <w:trHeight w:val="4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78C7" w:rsidRPr="00903011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 xml:space="preserve">Авдей Инна Владимировна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62-08-56</w:t>
            </w:r>
            <w:r w:rsidRPr="00323C09">
              <w:rPr>
                <w:rFonts w:ascii="Times New Roman" w:eastAsia="Calibri" w:hAnsi="Times New Roman" w:cs="Times New Roman"/>
              </w:rPr>
              <w:br/>
              <w:t>62-08-51</w:t>
            </w:r>
            <w:r w:rsidRPr="00323C09">
              <w:rPr>
                <w:rFonts w:ascii="Times New Roman" w:eastAsia="Calibri" w:hAnsi="Times New Roman" w:cs="Times New Roman"/>
              </w:rPr>
              <w:br/>
              <w:t>62-11-58</w:t>
            </w:r>
          </w:p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Барцевич Алеся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Ласкевич Галина Леонидовна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Иванова Маргарита Феликсовна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Лисичкина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Мартынова Олеся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Путиловская Татьяна Вячеславовна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8C7" w:rsidRPr="00323C09" w:rsidRDefault="000E78C7" w:rsidP="00CF6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C7" w:rsidRPr="00903011" w:rsidTr="00CF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BD1E55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 xml:space="preserve">Неделковская Элеонора Владимировна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8C7" w:rsidRPr="00323C09" w:rsidRDefault="000E78C7" w:rsidP="00CF6C46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8C7" w:rsidRPr="00323C09" w:rsidRDefault="000E78C7" w:rsidP="00CF6C46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/>
    <w:p w:rsidR="000E78C7" w:rsidRDefault="000E78C7" w:rsidP="000E78C7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0E78C7" w:rsidRDefault="000E78C7" w:rsidP="000E78C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 №200 – 1.1.29, 1.1.30</w:t>
      </w:r>
    </w:p>
    <w:p w:rsidR="000E78C7" w:rsidRDefault="000E78C7" w:rsidP="000E78C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0E78C7" w:rsidRPr="00413393" w:rsidTr="00CF6C46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0E78C7" w:rsidRPr="00413393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3393">
              <w:rPr>
                <w:rFonts w:ascii="Times New Roman" w:eastAsia="Times New Roman" w:hAnsi="Times New Roman" w:cs="Times New Roman"/>
                <w:b/>
              </w:rPr>
              <w:t>Сектор по начислению безналичных жилищных субсидий</w:t>
            </w:r>
          </w:p>
          <w:p w:rsidR="000E78C7" w:rsidRPr="00413393" w:rsidRDefault="000E78C7" w:rsidP="00CF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ул. Карбышева, 10</w:t>
            </w:r>
          </w:p>
        </w:tc>
      </w:tr>
      <w:tr w:rsidR="000E78C7" w:rsidRPr="00413393" w:rsidTr="00CF6C46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413393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413393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0E78C7" w:rsidRPr="00413393" w:rsidRDefault="000E78C7" w:rsidP="00CF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0E78C7" w:rsidRPr="00413393" w:rsidTr="00CF6C46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0E78C7" w:rsidRPr="00413393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Беняш Татьяна Георгиевна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413393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Начальник сектора </w:t>
            </w:r>
          </w:p>
        </w:tc>
        <w:tc>
          <w:tcPr>
            <w:tcW w:w="2127" w:type="dxa"/>
            <w:vMerge w:val="restart"/>
          </w:tcPr>
          <w:p w:rsidR="000E78C7" w:rsidRPr="00413393" w:rsidRDefault="000E78C7" w:rsidP="00CF6C46">
            <w:pPr>
              <w:pStyle w:val="a3"/>
              <w:spacing w:after="158"/>
              <w:jc w:val="center"/>
              <w:rPr>
                <w:color w:val="272727"/>
                <w:sz w:val="22"/>
                <w:szCs w:val="22"/>
              </w:rPr>
            </w:pPr>
            <w:r w:rsidRPr="00413393">
              <w:rPr>
                <w:color w:val="272727"/>
                <w:sz w:val="22"/>
                <w:szCs w:val="22"/>
              </w:rPr>
              <w:t>62-29-49</w:t>
            </w:r>
          </w:p>
          <w:p w:rsidR="000E78C7" w:rsidRPr="00413393" w:rsidRDefault="000E78C7" w:rsidP="00CF6C46">
            <w:pPr>
              <w:pStyle w:val="a3"/>
              <w:spacing w:after="158"/>
              <w:jc w:val="center"/>
              <w:rPr>
                <w:sz w:val="22"/>
                <w:szCs w:val="22"/>
              </w:rPr>
            </w:pPr>
          </w:p>
        </w:tc>
      </w:tr>
      <w:tr w:rsidR="000E78C7" w:rsidRPr="00413393" w:rsidTr="00CF6C46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0E78C7" w:rsidRPr="00413393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Смурага Светлана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0E78C7" w:rsidRPr="00413393" w:rsidRDefault="000E78C7" w:rsidP="00CF6C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Ведущий специалист по начислению безналичных жилищных субсидий</w:t>
            </w:r>
          </w:p>
        </w:tc>
        <w:tc>
          <w:tcPr>
            <w:tcW w:w="2127" w:type="dxa"/>
            <w:vMerge/>
          </w:tcPr>
          <w:p w:rsidR="000E78C7" w:rsidRPr="00413393" w:rsidRDefault="000E78C7" w:rsidP="00CF6C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78C7" w:rsidRDefault="000E78C7" w:rsidP="000E78C7"/>
    <w:p w:rsidR="0086512E" w:rsidRDefault="0086512E">
      <w:bookmarkStart w:id="0" w:name="_GoBack"/>
      <w:bookmarkEnd w:id="0"/>
    </w:p>
    <w:sectPr w:rsidR="0086512E" w:rsidSect="0018729C">
      <w:pgSz w:w="11906" w:h="16838"/>
      <w:pgMar w:top="56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4"/>
    <w:rsid w:val="00044ED5"/>
    <w:rsid w:val="000C6642"/>
    <w:rsid w:val="000E78C7"/>
    <w:rsid w:val="00205D34"/>
    <w:rsid w:val="0086512E"/>
    <w:rsid w:val="008B4435"/>
    <w:rsid w:val="009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A0AE-9C5F-4C1A-BA9B-FF841B73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C7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2025-04-24T10:24:00Z</dcterms:created>
  <dcterms:modified xsi:type="dcterms:W3CDTF">2025-04-24T10:24:00Z</dcterms:modified>
</cp:coreProperties>
</file>